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B975" w14:textId="77777777" w:rsidR="00E14F8A" w:rsidRPr="00D22577" w:rsidRDefault="00E14F8A" w:rsidP="00E14F8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2D35A89" wp14:editId="31453AB9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0A3EE" w14:textId="77777777" w:rsidR="00E14F8A" w:rsidRDefault="00E14F8A" w:rsidP="00E14F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47EA95E9" wp14:editId="0D85E929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DC6EA" w14:textId="77777777" w:rsidR="00E14F8A" w:rsidRDefault="00E14F8A" w:rsidP="00E14F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24D6BF" w14:textId="158F5231" w:rsidR="00E14F8A" w:rsidRDefault="00E14F8A" w:rsidP="00E14F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>Big Five Inventory – 2 (BFI-2</w:t>
      </w:r>
      <w:r>
        <w:rPr>
          <w:rFonts w:ascii="Calibri" w:hAnsi="Calibri" w:cs="Calibri"/>
          <w:b/>
          <w:bCs/>
          <w:sz w:val="22"/>
          <w:szCs w:val="22"/>
        </w:rPr>
        <w:t xml:space="preserve">)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0E6F51" w14:textId="4E33E76A" w:rsidR="00E14F8A" w:rsidRDefault="00E14F8A" w:rsidP="00E14F8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proofErr w:type="gramStart"/>
      <w:r w:rsidRPr="00E14F8A">
        <w:rPr>
          <w:rFonts w:ascii="Calibri" w:hAnsi="Calibri" w:cs="Calibri"/>
          <w:sz w:val="22"/>
          <w:szCs w:val="22"/>
        </w:rPr>
        <w:t>Please</w:t>
      </w:r>
      <w:proofErr w:type="gramEnd"/>
      <w:r w:rsidRPr="00E14F8A">
        <w:rPr>
          <w:rFonts w:ascii="Calibri" w:hAnsi="Calibri" w:cs="Calibri"/>
          <w:sz w:val="22"/>
          <w:szCs w:val="22"/>
        </w:rPr>
        <w:t xml:space="preserve"> fill out the form on </w:t>
      </w:r>
      <w:hyperlink r:id="rId6">
        <w:r w:rsidRPr="00E14F8A">
          <w:rPr>
            <w:rStyle w:val="Hyperlink"/>
            <w:rFonts w:ascii="Calibri" w:hAnsi="Calibri" w:cs="Calibri"/>
            <w:sz w:val="22"/>
            <w:szCs w:val="22"/>
          </w:rPr>
          <w:t>https://www.ocf.berkeley.edu/~johnlab/bfi.php</w:t>
        </w:r>
      </w:hyperlink>
      <w:r w:rsidRPr="00E14F8A">
        <w:rPr>
          <w:rFonts w:ascii="Calibri" w:hAnsi="Calibri" w:cs="Calibri"/>
          <w:sz w:val="22"/>
          <w:szCs w:val="22"/>
        </w:rPr>
        <w:t xml:space="preserve"> to obtain access to the questionnaire.  </w:t>
      </w:r>
    </w:p>
    <w:p w14:paraId="3841B86E" w14:textId="77777777" w:rsidR="00E14F8A" w:rsidRPr="00637046" w:rsidRDefault="00E14F8A" w:rsidP="00E14F8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5D13A2A" w14:textId="77777777" w:rsidR="00E14F8A" w:rsidRPr="00343C18" w:rsidRDefault="00E14F8A" w:rsidP="00E14F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Please</w:t>
      </w:r>
      <w:r w:rsidRPr="00343C18">
        <w:rPr>
          <w:rStyle w:val="normaltextrun"/>
          <w:rFonts w:ascii="Calibri" w:hAnsi="Calibri" w:cs="Calibri"/>
          <w:bCs/>
          <w:sz w:val="22"/>
          <w:szCs w:val="22"/>
        </w:rPr>
        <w:t xml:space="preserve">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46B11887" w14:textId="77777777" w:rsidR="00E14F8A" w:rsidRDefault="00E14F8A" w:rsidP="00E14F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06C086" w14:textId="77777777" w:rsidR="00E14F8A" w:rsidRPr="00343C18" w:rsidRDefault="00E14F8A" w:rsidP="00E14F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0514811E" w14:textId="77777777" w:rsidR="00E14F8A" w:rsidRDefault="00E14F8A" w:rsidP="00E14F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AA045B" w14:textId="77777777" w:rsidR="00E14F8A" w:rsidRDefault="00E14F8A" w:rsidP="00E14F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761A8E" w14:textId="77777777" w:rsidR="00E14F8A" w:rsidRDefault="00E14F8A" w:rsidP="00E14F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E5B165" w14:textId="77777777" w:rsidR="00E14F8A" w:rsidRPr="00A02C3E" w:rsidRDefault="00E14F8A" w:rsidP="00E14F8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r>
        <w:t xml:space="preserve">  </w:t>
      </w:r>
    </w:p>
    <w:p w14:paraId="5F3FCC79" w14:textId="4C4D3584" w:rsidR="000C11AB" w:rsidRDefault="00E14F8A">
      <w:bookmarkStart w:id="0" w:name="_GoBack"/>
      <w:bookmarkEnd w:id="0"/>
    </w:p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392F6B"/>
    <w:rsid w:val="00667DE4"/>
    <w:rsid w:val="009C035F"/>
    <w:rsid w:val="00AB5B26"/>
    <w:rsid w:val="00BE323C"/>
    <w:rsid w:val="00CC1518"/>
    <w:rsid w:val="00E14F8A"/>
    <w:rsid w:val="00EA5966"/>
    <w:rsid w:val="00F54A94"/>
    <w:rsid w:val="525DD7E9"/>
    <w:rsid w:val="54E3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F6B"/>
    <w:rPr>
      <w:color w:val="0000FF"/>
      <w:u w:val="single"/>
    </w:rPr>
  </w:style>
  <w:style w:type="paragraph" w:customStyle="1" w:styleId="paragraph">
    <w:name w:val="paragraph"/>
    <w:basedOn w:val="Normal"/>
    <w:rsid w:val="00E1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14F8A"/>
  </w:style>
  <w:style w:type="character" w:customStyle="1" w:styleId="normaltextrun">
    <w:name w:val="normaltextrun"/>
    <w:basedOn w:val="DefaultParagraphFont"/>
    <w:rsid w:val="00E14F8A"/>
  </w:style>
  <w:style w:type="character" w:styleId="UnresolvedMention">
    <w:name w:val="Unresolved Mention"/>
    <w:basedOn w:val="DefaultParagraphFont"/>
    <w:uiPriority w:val="99"/>
    <w:semiHidden/>
    <w:unhideWhenUsed/>
    <w:rsid w:val="00E1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cf.berkeley.edu/~johnlab/bfi.ph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6</cp:revision>
  <dcterms:created xsi:type="dcterms:W3CDTF">2020-07-09T20:22:00Z</dcterms:created>
  <dcterms:modified xsi:type="dcterms:W3CDTF">2022-09-22T18:04:00Z</dcterms:modified>
</cp:coreProperties>
</file>