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7E671" w14:textId="6C7E0242" w:rsidR="00BF53AF" w:rsidRDefault="54E9E990" w:rsidP="3CDD66FE">
      <w:r>
        <w:rPr>
          <w:noProof/>
        </w:rPr>
        <w:drawing>
          <wp:inline distT="0" distB="0" distL="0" distR="0" wp14:anchorId="1A13DBCD" wp14:editId="02D73C49">
            <wp:extent cx="1466849" cy="733425"/>
            <wp:effectExtent l="0" t="0" r="0" b="0"/>
            <wp:docPr id="209841109" name="Picture 20984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49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61B1">
        <w:rPr>
          <w:noProof/>
        </w:rPr>
        <mc:AlternateContent>
          <mc:Choice Requires="wps">
            <w:drawing>
              <wp:inline distT="0" distB="0" distL="0" distR="0" wp14:anchorId="0692B59B" wp14:editId="1C9C4EB4">
                <wp:extent cx="6169660" cy="0"/>
                <wp:effectExtent l="0" t="19050" r="21590" b="19050"/>
                <wp:docPr id="1415867129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96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5E1D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/>
        </mc:AlternateContent>
      </w:r>
    </w:p>
    <w:p w14:paraId="704383C1" w14:textId="1E2A9DFE" w:rsidR="0063437A" w:rsidRPr="0063437A" w:rsidRDefault="0063437A" w:rsidP="0063437A">
      <w:pPr>
        <w:spacing w:after="0" w:line="240" w:lineRule="auto"/>
        <w:textAlignment w:val="baseline"/>
        <w:rPr>
          <w:rFonts w:eastAsia="Times New Roman" w:cstheme="minorHAnsi"/>
        </w:rPr>
      </w:pPr>
      <w:r w:rsidRPr="0063437A">
        <w:rPr>
          <w:rFonts w:eastAsia="Times New Roman" w:cstheme="minorHAnsi"/>
        </w:rPr>
        <w:t xml:space="preserve">The </w:t>
      </w:r>
      <w:r w:rsidRPr="0063437A">
        <w:rPr>
          <w:rFonts w:eastAsia="Times New Roman" w:cstheme="minorHAnsi"/>
          <w:b/>
        </w:rPr>
        <w:t>Perceived Stress Scale 10 Items (PSS</w:t>
      </w:r>
      <w:r w:rsidR="008C4A40">
        <w:rPr>
          <w:rFonts w:eastAsia="Times New Roman" w:cstheme="minorHAnsi"/>
          <w:b/>
        </w:rPr>
        <w:t xml:space="preserve"> </w:t>
      </w:r>
      <w:r w:rsidRPr="0063437A">
        <w:rPr>
          <w:rFonts w:eastAsia="Times New Roman" w:cstheme="minorHAnsi"/>
          <w:b/>
        </w:rPr>
        <w:t xml:space="preserve">10) </w:t>
      </w:r>
      <w:r w:rsidRPr="0063437A">
        <w:rPr>
          <w:rFonts w:eastAsia="Times New Roman" w:cstheme="minorHAnsi"/>
        </w:rPr>
        <w:t>is Copyrighted.  </w:t>
      </w:r>
    </w:p>
    <w:p w14:paraId="69226A5D" w14:textId="77777777" w:rsidR="0063437A" w:rsidRPr="0063437A" w:rsidRDefault="0063437A" w:rsidP="0063437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766A247A" w14:textId="466DF113" w:rsidR="008C4A40" w:rsidRDefault="008C4A40" w:rsidP="008C4A4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 access this measure, </w:t>
      </w:r>
      <w:r>
        <w:rPr>
          <w:rFonts w:ascii="Calibri" w:hAnsi="Calibri" w:cs="Calibri"/>
          <w:sz w:val="22"/>
          <w:szCs w:val="22"/>
        </w:rPr>
        <w:t xml:space="preserve">please register with </w:t>
      </w:r>
      <w:proofErr w:type="spellStart"/>
      <w:r>
        <w:rPr>
          <w:rFonts w:ascii="Calibri" w:hAnsi="Calibri" w:cs="Calibri"/>
          <w:sz w:val="22"/>
          <w:szCs w:val="22"/>
        </w:rPr>
        <w:t>MapiTrust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Pr="00B876DD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  <w:bookmarkStart w:id="0" w:name="_GoBack"/>
      <w:bookmarkEnd w:id="0"/>
    </w:p>
    <w:p w14:paraId="610663F0" w14:textId="77777777" w:rsidR="008C4A40" w:rsidRPr="002410D6" w:rsidRDefault="008C4A40" w:rsidP="008C4A4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410D6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4D34E5B3" w14:textId="77777777" w:rsidR="008C4A40" w:rsidRPr="00343C18" w:rsidRDefault="008C4A40" w:rsidP="008C4A4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43C18">
        <w:rPr>
          <w:rStyle w:val="normaltextrun"/>
          <w:rFonts w:ascii="Calibri" w:hAnsi="Calibri" w:cs="Calibri"/>
          <w:bCs/>
          <w:sz w:val="22"/>
          <w:szCs w:val="22"/>
        </w:rPr>
        <w:t>When applying for access, please indicate that you are conducting research as part of the NIH HEAL Initiative:</w:t>
      </w:r>
      <w:r w:rsidRPr="00343C18">
        <w:rPr>
          <w:rStyle w:val="eop"/>
          <w:rFonts w:ascii="Calibri" w:hAnsi="Calibri" w:cs="Calibri"/>
          <w:sz w:val="22"/>
          <w:szCs w:val="22"/>
        </w:rPr>
        <w:t> </w:t>
      </w:r>
    </w:p>
    <w:p w14:paraId="015CD302" w14:textId="77777777" w:rsidR="008C4A40" w:rsidRDefault="008C4A40" w:rsidP="008C4A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1179212" w14:textId="77777777" w:rsidR="008C4A40" w:rsidRPr="00343C18" w:rsidRDefault="008C4A40" w:rsidP="008C4A4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343C18">
        <w:rPr>
          <w:rStyle w:val="normaltextrun"/>
          <w:rFonts w:ascii="Calibri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 w:rsidRPr="00343C1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343C18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604BAC08" w14:textId="77777777" w:rsidR="008C4A40" w:rsidRDefault="008C4A40" w:rsidP="008C4A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2139F00" w14:textId="77777777" w:rsidR="008C4A40" w:rsidRDefault="008C4A40" w:rsidP="008C4A4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8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C792A6" w14:textId="77777777" w:rsidR="008C4A40" w:rsidRDefault="008C4A40" w:rsidP="008C4A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451C75D" w14:textId="77777777" w:rsidR="008C4A40" w:rsidRPr="004F7634" w:rsidRDefault="008C4A40" w:rsidP="008C4A4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English CRF is available.</w:t>
      </w:r>
      <w:r>
        <w:t xml:space="preserve"> </w:t>
      </w:r>
    </w:p>
    <w:p w14:paraId="12152FCC" w14:textId="6BEB0625" w:rsidR="3CDD66FE" w:rsidRDefault="3CDD66FE" w:rsidP="3CDD66FE"/>
    <w:p w14:paraId="49C989D9" w14:textId="06AD7D9A" w:rsidR="3CDD66FE" w:rsidRDefault="3CDD66FE" w:rsidP="3CDD66FE"/>
    <w:p w14:paraId="6C5A5751" w14:textId="416F9789" w:rsidR="3CDD66FE" w:rsidRDefault="3CDD66FE" w:rsidP="3CDD66FE"/>
    <w:p w14:paraId="1A49045D" w14:textId="1724CE24" w:rsidR="3CDD66FE" w:rsidRDefault="3CDD66FE" w:rsidP="3CDD66FE"/>
    <w:sectPr w:rsidR="3CDD66F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E4FD0" w14:textId="77777777" w:rsidR="00854438" w:rsidRDefault="00854438">
      <w:pPr>
        <w:spacing w:after="0" w:line="240" w:lineRule="auto"/>
      </w:pPr>
      <w:r>
        <w:separator/>
      </w:r>
    </w:p>
  </w:endnote>
  <w:endnote w:type="continuationSeparator" w:id="0">
    <w:p w14:paraId="4E951105" w14:textId="77777777" w:rsidR="00854438" w:rsidRDefault="0085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244691D" w14:paraId="118A19D4" w14:textId="77777777" w:rsidTr="4244691D">
      <w:tc>
        <w:tcPr>
          <w:tcW w:w="3120" w:type="dxa"/>
        </w:tcPr>
        <w:p w14:paraId="59838B5D" w14:textId="7C3E7268" w:rsidR="4244691D" w:rsidRDefault="4244691D" w:rsidP="4244691D">
          <w:pPr>
            <w:pStyle w:val="Header"/>
            <w:ind w:left="-115"/>
          </w:pPr>
        </w:p>
      </w:tc>
      <w:tc>
        <w:tcPr>
          <w:tcW w:w="3120" w:type="dxa"/>
        </w:tcPr>
        <w:p w14:paraId="637FDD11" w14:textId="062823E5" w:rsidR="4244691D" w:rsidRDefault="4244691D" w:rsidP="4244691D">
          <w:pPr>
            <w:pStyle w:val="Header"/>
            <w:jc w:val="center"/>
          </w:pPr>
        </w:p>
      </w:tc>
      <w:tc>
        <w:tcPr>
          <w:tcW w:w="3120" w:type="dxa"/>
        </w:tcPr>
        <w:p w14:paraId="13C22763" w14:textId="752AF385" w:rsidR="4244691D" w:rsidRDefault="4244691D" w:rsidP="4244691D">
          <w:pPr>
            <w:pStyle w:val="Header"/>
            <w:ind w:right="-115"/>
            <w:jc w:val="right"/>
          </w:pPr>
        </w:p>
      </w:tc>
    </w:tr>
  </w:tbl>
  <w:p w14:paraId="0BB5C799" w14:textId="583232C3" w:rsidR="4244691D" w:rsidRDefault="4244691D" w:rsidP="42446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52AB3" w14:textId="77777777" w:rsidR="00854438" w:rsidRDefault="00854438">
      <w:pPr>
        <w:spacing w:after="0" w:line="240" w:lineRule="auto"/>
      </w:pPr>
      <w:r>
        <w:separator/>
      </w:r>
    </w:p>
  </w:footnote>
  <w:footnote w:type="continuationSeparator" w:id="0">
    <w:p w14:paraId="67FDF613" w14:textId="77777777" w:rsidR="00854438" w:rsidRDefault="00854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244691D" w14:paraId="020F6F63" w14:textId="77777777" w:rsidTr="4244691D">
      <w:tc>
        <w:tcPr>
          <w:tcW w:w="3120" w:type="dxa"/>
        </w:tcPr>
        <w:p w14:paraId="3EAE2865" w14:textId="45DD18F3" w:rsidR="4244691D" w:rsidRDefault="4244691D" w:rsidP="4244691D">
          <w:pPr>
            <w:pStyle w:val="Header"/>
            <w:ind w:left="-115"/>
          </w:pPr>
        </w:p>
      </w:tc>
      <w:tc>
        <w:tcPr>
          <w:tcW w:w="3120" w:type="dxa"/>
        </w:tcPr>
        <w:p w14:paraId="1E14909E" w14:textId="32BE1773" w:rsidR="4244691D" w:rsidRDefault="4244691D" w:rsidP="4244691D">
          <w:pPr>
            <w:pStyle w:val="Header"/>
            <w:jc w:val="center"/>
          </w:pPr>
        </w:p>
      </w:tc>
      <w:tc>
        <w:tcPr>
          <w:tcW w:w="3120" w:type="dxa"/>
        </w:tcPr>
        <w:p w14:paraId="618A4A09" w14:textId="2162F94C" w:rsidR="4244691D" w:rsidRDefault="4244691D" w:rsidP="4244691D">
          <w:pPr>
            <w:pStyle w:val="Header"/>
            <w:ind w:right="-115"/>
            <w:jc w:val="right"/>
          </w:pPr>
        </w:p>
      </w:tc>
    </w:tr>
  </w:tbl>
  <w:p w14:paraId="78FF46C2" w14:textId="1D3EFE73" w:rsidR="4244691D" w:rsidRDefault="4244691D" w:rsidP="4244691D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LjnmG1fm" int2:invalidationBookmarkName="" int2:hashCode="rK6ArDd2tVag/w" int2:id="NkyoCglt">
      <int2:state int2:type="WordDesignerPullQuotesAnnotation" int2:value="Reviewed"/>
    </int2:bookmark>
    <int2:bookmark int2:bookmarkName="_Int_BYn3fHhm" int2:invalidationBookmarkName="" int2:hashCode="m09Xenf6/u1HRA" int2:id="IXfNdwMj">
      <int2:state int2:type="WordDesignerPullQuotesAnnotation" int2:value="Review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ECB2D6"/>
    <w:rsid w:val="00024A33"/>
    <w:rsid w:val="001703E5"/>
    <w:rsid w:val="002261B1"/>
    <w:rsid w:val="005656C0"/>
    <w:rsid w:val="005722BA"/>
    <w:rsid w:val="0063437A"/>
    <w:rsid w:val="00854438"/>
    <w:rsid w:val="008C4A40"/>
    <w:rsid w:val="00A1509F"/>
    <w:rsid w:val="00AA325D"/>
    <w:rsid w:val="00BF53AF"/>
    <w:rsid w:val="00E74836"/>
    <w:rsid w:val="05B94697"/>
    <w:rsid w:val="06620EE1"/>
    <w:rsid w:val="1336647E"/>
    <w:rsid w:val="17019185"/>
    <w:rsid w:val="1ACD7B26"/>
    <w:rsid w:val="20B357D2"/>
    <w:rsid w:val="22837AC8"/>
    <w:rsid w:val="26C806DA"/>
    <w:rsid w:val="26E8F85E"/>
    <w:rsid w:val="29B22CAA"/>
    <w:rsid w:val="2A5316DB"/>
    <w:rsid w:val="2B87E64A"/>
    <w:rsid w:val="2DBFF69C"/>
    <w:rsid w:val="31692705"/>
    <w:rsid w:val="36778755"/>
    <w:rsid w:val="3CDD66FE"/>
    <w:rsid w:val="3D2D2FFB"/>
    <w:rsid w:val="4244691D"/>
    <w:rsid w:val="43E75CBB"/>
    <w:rsid w:val="44118D0B"/>
    <w:rsid w:val="44B24566"/>
    <w:rsid w:val="45E59DB1"/>
    <w:rsid w:val="46926610"/>
    <w:rsid w:val="47C7D534"/>
    <w:rsid w:val="4B957E44"/>
    <w:rsid w:val="4E4E2F0E"/>
    <w:rsid w:val="4FBC1C9C"/>
    <w:rsid w:val="51712467"/>
    <w:rsid w:val="52809334"/>
    <w:rsid w:val="52A47D96"/>
    <w:rsid w:val="54E9E990"/>
    <w:rsid w:val="5CBFE25E"/>
    <w:rsid w:val="60688CD7"/>
    <w:rsid w:val="60ECB2D6"/>
    <w:rsid w:val="61CD74BE"/>
    <w:rsid w:val="698D8F49"/>
    <w:rsid w:val="6FD95455"/>
    <w:rsid w:val="73695C97"/>
    <w:rsid w:val="7674A29A"/>
    <w:rsid w:val="7FF7C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CB2D6"/>
  <w15:chartTrackingRefBased/>
  <w15:docId w15:val="{A92D02A2-9AB8-4E12-A76F-BA5D9A8E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656C0"/>
    <w:rPr>
      <w:color w:val="605E5C"/>
      <w:shd w:val="clear" w:color="auto" w:fill="E1DFDD"/>
    </w:rPr>
  </w:style>
  <w:style w:type="paragraph" w:customStyle="1" w:styleId="Default">
    <w:name w:val="Default"/>
    <w:rsid w:val="00A150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8C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8C4A40"/>
  </w:style>
  <w:style w:type="character" w:customStyle="1" w:styleId="normaltextrun">
    <w:name w:val="normaltextrun"/>
    <w:basedOn w:val="DefaultParagraphFont"/>
    <w:rsid w:val="008C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_CDE@hsc.utah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rovide.mapi-trust.org/instruments/perceived-stress-scale-10-item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027a229aaed44d57" Type="http://schemas.microsoft.com/office/2020/10/relationships/intelligence" Target="intelligence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Siddons</dc:creator>
  <cp:keywords/>
  <dc:description/>
  <cp:lastModifiedBy>Carolyn Conlin</cp:lastModifiedBy>
  <cp:revision>6</cp:revision>
  <dcterms:created xsi:type="dcterms:W3CDTF">2022-10-05T16:30:00Z</dcterms:created>
  <dcterms:modified xsi:type="dcterms:W3CDTF">2024-04-16T17:18:00Z</dcterms:modified>
</cp:coreProperties>
</file>