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FA04" w14:textId="47A1ADC2" w:rsidR="008D4D51" w:rsidRPr="00D16E2B" w:rsidRDefault="008D4D51" w:rsidP="00D16E2B">
      <w:pPr>
        <w:pStyle w:val="ListParagraph"/>
        <w:numPr>
          <w:ilvl w:val="1"/>
          <w:numId w:val="1"/>
        </w:numPr>
        <w:spacing w:after="0"/>
        <w:ind w:left="360" w:firstLine="0"/>
        <w:rPr>
          <w:rFonts w:ascii="Calibri" w:hAnsi="Calibri" w:cs="Calibri"/>
        </w:rPr>
      </w:pPr>
      <w:bookmarkStart w:id="0" w:name="_Hlk159493218"/>
      <w:r w:rsidRPr="00D16E2B">
        <w:rPr>
          <w:rFonts w:ascii="Calibri" w:eastAsia="Calibri" w:hAnsi="Calibri" w:cs="Calibri"/>
          <w:kern w:val="0"/>
          <w14:ligatures w14:val="none"/>
        </w:rPr>
        <w:t>How confident are you filling out medical forms?</w:t>
      </w:r>
    </w:p>
    <w:p w14:paraId="5649BCA4" w14:textId="6F92D558" w:rsidR="00D274FC" w:rsidRPr="00D16E2B" w:rsidRDefault="00D274FC" w:rsidP="00D16E2B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 w:rsidRPr="00D16E2B">
        <w:rPr>
          <w:rFonts w:ascii="Calibri" w:hAnsi="Calibri" w:cs="Calibri"/>
        </w:rPr>
        <w:t xml:space="preserve">1. </w:t>
      </w:r>
      <w:r w:rsidR="008D4D51" w:rsidRPr="00D16E2B">
        <w:rPr>
          <w:rFonts w:ascii="Calibri" w:hAnsi="Calibri" w:cs="Calibri"/>
        </w:rPr>
        <w:t>Extremely</w:t>
      </w:r>
    </w:p>
    <w:p w14:paraId="65D6C2C8" w14:textId="4227D88A" w:rsidR="00D274FC" w:rsidRPr="00D16E2B" w:rsidRDefault="00D274FC" w:rsidP="00D16E2B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 w:rsidRPr="00D16E2B">
        <w:rPr>
          <w:rFonts w:ascii="Calibri" w:hAnsi="Calibri" w:cs="Calibri"/>
        </w:rPr>
        <w:t xml:space="preserve">2. </w:t>
      </w:r>
      <w:r w:rsidR="008D4D51" w:rsidRPr="00D16E2B">
        <w:rPr>
          <w:rFonts w:ascii="Calibri" w:hAnsi="Calibri" w:cs="Calibri"/>
        </w:rPr>
        <w:t>Quite a bit</w:t>
      </w:r>
    </w:p>
    <w:p w14:paraId="7AFB5F60" w14:textId="066F8FB4" w:rsidR="00D274FC" w:rsidRPr="00D16E2B" w:rsidRDefault="00D274FC" w:rsidP="00D16E2B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 w:rsidRPr="00D16E2B">
        <w:rPr>
          <w:rFonts w:ascii="Calibri" w:hAnsi="Calibri" w:cs="Calibri"/>
        </w:rPr>
        <w:t xml:space="preserve">3. </w:t>
      </w:r>
      <w:r w:rsidR="008D4D51" w:rsidRPr="00D16E2B">
        <w:rPr>
          <w:rFonts w:ascii="Calibri" w:hAnsi="Calibri" w:cs="Calibri"/>
        </w:rPr>
        <w:t>Somewhat</w:t>
      </w:r>
    </w:p>
    <w:p w14:paraId="1886D539" w14:textId="7B2ADABF" w:rsidR="00D274FC" w:rsidRPr="00D16E2B" w:rsidRDefault="00D274FC" w:rsidP="00D16E2B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 w:rsidRPr="00D16E2B">
        <w:rPr>
          <w:rFonts w:ascii="Calibri" w:hAnsi="Calibri" w:cs="Calibri"/>
        </w:rPr>
        <w:t>4.</w:t>
      </w:r>
      <w:r w:rsidR="008D4D51" w:rsidRPr="00D16E2B">
        <w:rPr>
          <w:rFonts w:ascii="Calibri" w:hAnsi="Calibri" w:cs="Calibri"/>
        </w:rPr>
        <w:t xml:space="preserve"> A little</w:t>
      </w:r>
    </w:p>
    <w:p w14:paraId="07AE9C30" w14:textId="7AEB5C01" w:rsidR="00D274FC" w:rsidRDefault="00D274FC" w:rsidP="00D16E2B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bookmarkEnd w:id="0"/>
      <w:r w:rsidR="00D16E2B" w:rsidRPr="00D16E2B">
        <w:rPr>
          <w:rFonts w:ascii="Calibri" w:hAnsi="Calibri" w:cs="Calibri"/>
        </w:rPr>
        <w:t>5.</w:t>
      </w:r>
      <w:r w:rsidR="008D4D51" w:rsidRPr="00D16E2B">
        <w:rPr>
          <w:rFonts w:ascii="Calibri" w:hAnsi="Calibri" w:cs="Calibri"/>
        </w:rPr>
        <w:t xml:space="preserve"> </w:t>
      </w:r>
      <w:r w:rsidR="009164AA" w:rsidRPr="00D16E2B">
        <w:rPr>
          <w:rFonts w:ascii="Calibri" w:hAnsi="Calibri" w:cs="Calibri"/>
        </w:rPr>
        <w:t>Not at all</w:t>
      </w:r>
    </w:p>
    <w:p w14:paraId="32359963" w14:textId="268B68EF" w:rsidR="00FF7E96" w:rsidRPr="00D16E2B" w:rsidRDefault="00FF7E96" w:rsidP="00D16E2B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_99. Prefer not to answer</w:t>
      </w:r>
    </w:p>
    <w:p w14:paraId="50AAA4EB" w14:textId="77777777" w:rsidR="00D274FC" w:rsidRPr="00D16E2B" w:rsidRDefault="00D274FC" w:rsidP="00D16E2B">
      <w:pPr>
        <w:spacing w:after="0"/>
        <w:ind w:left="1440"/>
        <w:rPr>
          <w:rFonts w:ascii="Calibri" w:hAnsi="Calibri" w:cs="Calibri"/>
        </w:rPr>
      </w:pPr>
    </w:p>
    <w:p w14:paraId="6C4627E1" w14:textId="79B47259" w:rsidR="008D4D51" w:rsidRPr="00D16E2B" w:rsidRDefault="008D4D51" w:rsidP="00D16E2B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D16E2B">
        <w:rPr>
          <w:rFonts w:ascii="Calibri" w:hAnsi="Calibri" w:cs="Calibri"/>
        </w:rPr>
        <w:t>How often do you have problems learning about medical conditions because of difficulty understanding written information?</w:t>
      </w:r>
    </w:p>
    <w:p w14:paraId="4DB4D56B" w14:textId="3F8C1DED" w:rsidR="008D4D51" w:rsidRPr="00D16E2B" w:rsidRDefault="008D4D51" w:rsidP="00D16E2B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 xml:space="preserve">1. </w:t>
      </w:r>
      <w:r w:rsidR="005E1230" w:rsidRPr="00D16E2B">
        <w:rPr>
          <w:rFonts w:ascii="Calibri" w:hAnsi="Calibri" w:cs="Calibri"/>
        </w:rPr>
        <w:t>Never</w:t>
      </w:r>
    </w:p>
    <w:p w14:paraId="2D6C38B2" w14:textId="3578A5B5" w:rsidR="008D4D51" w:rsidRPr="00D16E2B" w:rsidRDefault="008D4D51" w:rsidP="00D16E2B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 xml:space="preserve">2. </w:t>
      </w:r>
      <w:r w:rsidR="005E1230" w:rsidRPr="00D16E2B">
        <w:rPr>
          <w:rFonts w:ascii="Calibri" w:hAnsi="Calibri" w:cs="Calibri"/>
        </w:rPr>
        <w:t>Rarely</w:t>
      </w:r>
    </w:p>
    <w:p w14:paraId="2BC7E1CD" w14:textId="03D9F82C" w:rsidR="008D4D51" w:rsidRPr="00D16E2B" w:rsidRDefault="008D4D51" w:rsidP="00D16E2B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 xml:space="preserve">3. </w:t>
      </w:r>
      <w:r w:rsidR="00BF0E3C" w:rsidRPr="00D16E2B">
        <w:rPr>
          <w:rFonts w:ascii="Calibri" w:hAnsi="Calibri" w:cs="Calibri"/>
        </w:rPr>
        <w:t>Sometimes</w:t>
      </w:r>
    </w:p>
    <w:p w14:paraId="2E2E46D9" w14:textId="67A7DC09" w:rsidR="008D4D51" w:rsidRPr="00D16E2B" w:rsidRDefault="008D4D51" w:rsidP="00D16E2B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>4.</w:t>
      </w:r>
      <w:r w:rsidRPr="00D16E2B">
        <w:rPr>
          <w:rFonts w:ascii="Calibri" w:hAnsi="Calibri" w:cs="Calibri"/>
        </w:rPr>
        <w:t xml:space="preserve"> </w:t>
      </w:r>
      <w:r w:rsidR="00BF0E3C" w:rsidRPr="00D16E2B">
        <w:rPr>
          <w:rFonts w:ascii="Calibri" w:hAnsi="Calibri" w:cs="Calibri"/>
        </w:rPr>
        <w:t>Often</w:t>
      </w:r>
    </w:p>
    <w:p w14:paraId="3AFE3100" w14:textId="771131B1" w:rsidR="008D4D51" w:rsidRDefault="008D4D51" w:rsidP="00FF7E96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>5.</w:t>
      </w:r>
      <w:r w:rsidRPr="00D16E2B">
        <w:rPr>
          <w:rFonts w:ascii="Calibri" w:hAnsi="Calibri" w:cs="Calibri"/>
        </w:rPr>
        <w:t xml:space="preserve"> </w:t>
      </w:r>
      <w:r w:rsidR="00BF0E3C" w:rsidRPr="00D16E2B">
        <w:rPr>
          <w:rFonts w:ascii="Calibri" w:hAnsi="Calibri" w:cs="Calibri"/>
        </w:rPr>
        <w:t>Always</w:t>
      </w:r>
    </w:p>
    <w:p w14:paraId="69AC554D" w14:textId="5A795D1F" w:rsidR="00FF7E96" w:rsidRPr="00FF7E96" w:rsidRDefault="00FF7E96" w:rsidP="00FF7E96">
      <w:pPr>
        <w:spacing w:after="0"/>
        <w:ind w:left="720"/>
        <w:rPr>
          <w:rFonts w:ascii="Calibri" w:hAnsi="Calibri" w:cs="Calibri"/>
        </w:rPr>
      </w:pPr>
      <w:r w:rsidRPr="00FF7E96">
        <w:rPr>
          <w:rFonts w:ascii="Calibri" w:hAnsi="Calibri" w:cs="Calibri"/>
        </w:rPr>
        <w:t>_99. Prefer not to answer</w:t>
      </w:r>
    </w:p>
    <w:p w14:paraId="5A74E2F0" w14:textId="77777777" w:rsidR="008D4D51" w:rsidRPr="00D16E2B" w:rsidRDefault="008D4D51" w:rsidP="00D16E2B">
      <w:pPr>
        <w:spacing w:after="0"/>
        <w:rPr>
          <w:rFonts w:ascii="Calibri" w:hAnsi="Calibri" w:cs="Calibri"/>
        </w:rPr>
      </w:pPr>
    </w:p>
    <w:p w14:paraId="3D85B026" w14:textId="02E9FD8B" w:rsidR="00D274FC" w:rsidRPr="00D16E2B" w:rsidRDefault="008D4D51" w:rsidP="00D16E2B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D16E2B">
        <w:rPr>
          <w:rFonts w:ascii="Calibri" w:hAnsi="Calibri" w:cs="Calibri"/>
        </w:rPr>
        <w:t>How often do you have someone help you read hospital materials?</w:t>
      </w:r>
    </w:p>
    <w:p w14:paraId="50C75A2F" w14:textId="7B39EE20" w:rsidR="008D4D51" w:rsidRPr="00D16E2B" w:rsidRDefault="008D4D51" w:rsidP="00FF7E96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 xml:space="preserve">1. </w:t>
      </w:r>
      <w:r w:rsidR="00BF0E3C" w:rsidRPr="00D16E2B">
        <w:rPr>
          <w:rFonts w:ascii="Calibri" w:hAnsi="Calibri" w:cs="Calibri"/>
        </w:rPr>
        <w:t>Never</w:t>
      </w:r>
    </w:p>
    <w:p w14:paraId="778F341E" w14:textId="0A67426C" w:rsidR="00BF0E3C" w:rsidRPr="00D16E2B" w:rsidRDefault="008D4D51" w:rsidP="00FF7E96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 xml:space="preserve">2. </w:t>
      </w:r>
      <w:r w:rsidR="00BF0E3C" w:rsidRPr="00D16E2B">
        <w:rPr>
          <w:rFonts w:ascii="Calibri" w:hAnsi="Calibri" w:cs="Calibri"/>
        </w:rPr>
        <w:t>Rarely</w:t>
      </w:r>
    </w:p>
    <w:p w14:paraId="276FA734" w14:textId="70A24431" w:rsidR="008D4D51" w:rsidRPr="00D16E2B" w:rsidRDefault="008D4D51" w:rsidP="00FF7E96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 xml:space="preserve">3. </w:t>
      </w:r>
      <w:r w:rsidR="00BF0E3C" w:rsidRPr="00D16E2B">
        <w:rPr>
          <w:rFonts w:ascii="Calibri" w:hAnsi="Calibri" w:cs="Calibri"/>
        </w:rPr>
        <w:t>Sometimes</w:t>
      </w:r>
    </w:p>
    <w:p w14:paraId="6E639A3F" w14:textId="5C5F87ED" w:rsidR="008D4D51" w:rsidRPr="00D16E2B" w:rsidRDefault="008D4D51" w:rsidP="00FF7E96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 xml:space="preserve">4. </w:t>
      </w:r>
      <w:r w:rsidR="00BF0E3C" w:rsidRPr="00D16E2B">
        <w:rPr>
          <w:rFonts w:ascii="Calibri" w:hAnsi="Calibri" w:cs="Calibri"/>
        </w:rPr>
        <w:t>Often</w:t>
      </w:r>
    </w:p>
    <w:p w14:paraId="13F308AD" w14:textId="77777777" w:rsidR="00FF7E96" w:rsidRDefault="008D4D51" w:rsidP="00FF7E96">
      <w:pPr>
        <w:spacing w:after="0"/>
        <w:ind w:left="720"/>
        <w:rPr>
          <w:rFonts w:ascii="Calibri" w:hAnsi="Calibri" w:cs="Calibri"/>
        </w:rPr>
      </w:pPr>
      <w:r w:rsidRPr="00D16E2B">
        <w:rPr>
          <w:rFonts w:ascii="Calibri" w:hAnsi="Calibri" w:cs="Calibri"/>
        </w:rPr>
        <w:t>_</w:t>
      </w:r>
      <w:r w:rsidR="00D16E2B">
        <w:rPr>
          <w:rFonts w:ascii="Calibri" w:hAnsi="Calibri" w:cs="Calibri"/>
        </w:rPr>
        <w:t xml:space="preserve">5. </w:t>
      </w:r>
      <w:r w:rsidR="00BF0E3C" w:rsidRPr="00D16E2B">
        <w:rPr>
          <w:rFonts w:ascii="Calibri" w:hAnsi="Calibri" w:cs="Calibri"/>
        </w:rPr>
        <w:t>Always</w:t>
      </w:r>
    </w:p>
    <w:p w14:paraId="52FFA112" w14:textId="13E14619" w:rsidR="00FF7E96" w:rsidRDefault="00FF7E96" w:rsidP="00FF7E96">
      <w:pPr>
        <w:spacing w:after="0"/>
        <w:ind w:left="720"/>
        <w:rPr>
          <w:rFonts w:ascii="Calibri" w:hAnsi="Calibri" w:cs="Calibri"/>
        </w:rPr>
      </w:pPr>
      <w:r w:rsidRPr="00FF7E96">
        <w:rPr>
          <w:rFonts w:ascii="Calibri" w:hAnsi="Calibri" w:cs="Calibri"/>
        </w:rPr>
        <w:t>_99. Prefer not to answer</w:t>
      </w:r>
      <w:r>
        <w:rPr>
          <w:rFonts w:ascii="Calibri" w:hAnsi="Calibri" w:cs="Calibri"/>
        </w:rPr>
        <w:br w:type="page"/>
      </w:r>
    </w:p>
    <w:p w14:paraId="76E56E13" w14:textId="77777777" w:rsidR="00A6215D" w:rsidRPr="00D16E2B" w:rsidRDefault="00A6215D" w:rsidP="00D16E2B">
      <w:pPr>
        <w:spacing w:after="0"/>
        <w:rPr>
          <w:rFonts w:ascii="Calibri" w:hAnsi="Calibri" w:cs="Calibri"/>
        </w:rPr>
      </w:pPr>
      <w:r w:rsidRPr="00D16E2B">
        <w:rPr>
          <w:rFonts w:ascii="Calibri" w:hAnsi="Calibri" w:cs="Calibri"/>
          <w:i/>
          <w:iCs/>
        </w:rPr>
        <w:lastRenderedPageBreak/>
        <w:t>Refrain from providing the following information to participants:</w:t>
      </w:r>
    </w:p>
    <w:p w14:paraId="70628F95" w14:textId="77777777" w:rsidR="001E41FA" w:rsidRPr="00D16E2B" w:rsidRDefault="001E41FA" w:rsidP="00D16E2B">
      <w:pPr>
        <w:spacing w:after="0"/>
        <w:ind w:left="90"/>
        <w:rPr>
          <w:rFonts w:ascii="Calibri" w:hAnsi="Calibri" w:cs="Calibri"/>
        </w:rPr>
      </w:pPr>
    </w:p>
    <w:p w14:paraId="5CAA9E12" w14:textId="1182231F" w:rsidR="0032389B" w:rsidRDefault="0032389B" w:rsidP="00D16E2B">
      <w:pPr>
        <w:spacing w:after="0"/>
        <w:rPr>
          <w:rFonts w:ascii="Calibri" w:hAnsi="Calibri" w:cs="Calibri"/>
        </w:rPr>
      </w:pPr>
      <w:r w:rsidRPr="00D16E2B">
        <w:rPr>
          <w:rFonts w:ascii="Calibri" w:hAnsi="Calibri" w:cs="Calibri"/>
        </w:rPr>
        <w:t xml:space="preserve">Scoring information: </w:t>
      </w:r>
    </w:p>
    <w:p w14:paraId="751FE518" w14:textId="08EC18E7" w:rsidR="0032389B" w:rsidRPr="00D16E2B" w:rsidRDefault="00764A30" w:rsidP="00D16E2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Sum the three items. H</w:t>
      </w:r>
      <w:r w:rsidR="0012038F" w:rsidRPr="00D16E2B">
        <w:rPr>
          <w:rFonts w:ascii="Calibri" w:hAnsi="Calibri" w:cs="Calibri"/>
        </w:rPr>
        <w:t>igher</w:t>
      </w:r>
      <w:r w:rsidR="0032389B" w:rsidRPr="00D16E2B">
        <w:rPr>
          <w:rFonts w:ascii="Calibri" w:hAnsi="Calibri" w:cs="Calibri"/>
        </w:rPr>
        <w:t xml:space="preserve"> scores reflect worse self-reported health literacy</w:t>
      </w:r>
      <w:r w:rsidR="0012038F" w:rsidRPr="00D16E2B">
        <w:rPr>
          <w:rFonts w:ascii="Calibri" w:hAnsi="Calibri" w:cs="Calibri"/>
        </w:rPr>
        <w:t>.</w:t>
      </w:r>
    </w:p>
    <w:p w14:paraId="439BC44C" w14:textId="77777777" w:rsidR="0032389B" w:rsidRPr="00D16E2B" w:rsidRDefault="0032389B" w:rsidP="00D16E2B">
      <w:pPr>
        <w:spacing w:after="0"/>
        <w:rPr>
          <w:rFonts w:ascii="Calibri" w:hAnsi="Calibri" w:cs="Calibri"/>
        </w:rPr>
      </w:pPr>
    </w:p>
    <w:p w14:paraId="28FA8367" w14:textId="51479E96" w:rsidR="008D4D51" w:rsidRPr="00D16E2B" w:rsidRDefault="008D4D51" w:rsidP="00D16E2B">
      <w:pPr>
        <w:spacing w:after="0"/>
        <w:rPr>
          <w:rFonts w:ascii="Calibri" w:hAnsi="Calibri" w:cs="Calibri"/>
        </w:rPr>
      </w:pPr>
      <w:r w:rsidRPr="00D16E2B">
        <w:rPr>
          <w:rFonts w:ascii="Calibri" w:hAnsi="Calibri" w:cs="Calibri"/>
        </w:rPr>
        <w:t>References:</w:t>
      </w:r>
    </w:p>
    <w:p w14:paraId="415928CA" w14:textId="5D667CD8" w:rsidR="008D4D51" w:rsidRPr="00D16E2B" w:rsidRDefault="009D7BA2" w:rsidP="00D16E2B">
      <w:pPr>
        <w:spacing w:after="0"/>
        <w:rPr>
          <w:rFonts w:ascii="Calibri" w:hAnsi="Calibri" w:cs="Calibri"/>
        </w:rPr>
      </w:pPr>
      <w:r w:rsidRPr="00D16E2B">
        <w:rPr>
          <w:rFonts w:ascii="Calibri" w:hAnsi="Calibri" w:cs="Calibri"/>
        </w:rPr>
        <w:t>Sarkar U, Schillinger D, López A, Sudore R. Validation of self-reported health literacy questions among diverse English and Spanish-speaking populations. J Gen Intern Med. 2011 Mar;26(3):265-71. doi: 10.1007/s11606-010-1552-1. Epub 2010 Nov 6. PMID: 21057882; PMCID: PMC3043178.</w:t>
      </w:r>
    </w:p>
    <w:sectPr w:rsidR="008D4D51" w:rsidRPr="00D16E2B" w:rsidSect="00035488">
      <w:headerReference w:type="default" r:id="rId7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4922" w14:textId="77777777" w:rsidR="00320033" w:rsidRDefault="00320033" w:rsidP="00D274FC">
      <w:pPr>
        <w:spacing w:after="0" w:line="240" w:lineRule="auto"/>
      </w:pPr>
      <w:r>
        <w:separator/>
      </w:r>
    </w:p>
  </w:endnote>
  <w:endnote w:type="continuationSeparator" w:id="0">
    <w:p w14:paraId="57415B29" w14:textId="77777777" w:rsidR="00320033" w:rsidRDefault="00320033" w:rsidP="00D2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039B" w14:textId="77777777" w:rsidR="00320033" w:rsidRDefault="00320033" w:rsidP="00D274FC">
      <w:pPr>
        <w:spacing w:after="0" w:line="240" w:lineRule="auto"/>
      </w:pPr>
      <w:r>
        <w:separator/>
      </w:r>
    </w:p>
  </w:footnote>
  <w:footnote w:type="continuationSeparator" w:id="0">
    <w:p w14:paraId="096EB594" w14:textId="77777777" w:rsidR="00320033" w:rsidRDefault="00320033" w:rsidP="00D2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59FE" w14:textId="77777777" w:rsidR="006E373C" w:rsidRDefault="006E373C" w:rsidP="00D274FC">
    <w:pPr>
      <w:tabs>
        <w:tab w:val="left" w:pos="7200"/>
      </w:tabs>
      <w:jc w:val="center"/>
      <w:rPr>
        <w:rFonts w:ascii="Calibri" w:eastAsia="Calibri" w:hAnsi="Calibri"/>
        <w:i/>
        <w:iCs/>
        <w:sz w:val="32"/>
        <w:szCs w:val="32"/>
      </w:rPr>
    </w:pPr>
  </w:p>
  <w:p w14:paraId="11ADCDAA" w14:textId="2C5B5FEF" w:rsidR="00D274FC" w:rsidRDefault="00D274FC" w:rsidP="00D274FC">
    <w:pPr>
      <w:tabs>
        <w:tab w:val="left" w:pos="7200"/>
      </w:tabs>
      <w:jc w:val="center"/>
      <w:rPr>
        <w:rFonts w:ascii="Calibri" w:eastAsia="Calibri" w:hAnsi="Calibri"/>
        <w:i/>
        <w:iCs/>
        <w:sz w:val="32"/>
        <w:szCs w:val="32"/>
      </w:rPr>
    </w:pPr>
    <w:r>
      <w:rPr>
        <w:rFonts w:ascii="Calibri" w:eastAsia="Calibri" w:hAnsi="Calibri"/>
        <w:i/>
        <w:iCs/>
        <w:sz w:val="32"/>
        <w:szCs w:val="32"/>
      </w:rPr>
      <w:t>Health Literacy</w:t>
    </w:r>
  </w:p>
  <w:p w14:paraId="53B7ACAD" w14:textId="77777777" w:rsidR="00D274FC" w:rsidRDefault="00D274FC" w:rsidP="00D274FC">
    <w:pPr>
      <w:tabs>
        <w:tab w:val="left" w:pos="7200"/>
      </w:tabs>
      <w:rPr>
        <w:rFonts w:ascii="Calibri" w:eastAsia="Calibri" w:hAnsi="Calibri"/>
      </w:rPr>
    </w:pPr>
    <w:r w:rsidRPr="006019E0">
      <w:rPr>
        <w:rFonts w:ascii="Calibri" w:eastAsia="Calibri" w:hAnsi="Calibri"/>
      </w:rPr>
      <w:t>[Study Name/ID pre-filled]</w:t>
    </w:r>
    <w:r w:rsidRPr="006019E0">
      <w:rPr>
        <w:rFonts w:ascii="Calibri" w:eastAsia="Calibri" w:hAnsi="Calibri"/>
      </w:rPr>
      <w:tab/>
      <w:t>Site Name:</w:t>
    </w:r>
  </w:p>
  <w:p w14:paraId="692E8CC4" w14:textId="77777777" w:rsidR="006D233B" w:rsidRDefault="006D233B" w:rsidP="006D233B">
    <w:pPr>
      <w:tabs>
        <w:tab w:val="left" w:pos="7200"/>
      </w:tabs>
    </w:pPr>
    <w:r>
      <w:rPr>
        <w:rFonts w:ascii="Calibri" w:eastAsia="Calibri" w:hAnsi="Calibri"/>
      </w:rPr>
      <w:tab/>
    </w:r>
    <w:r w:rsidRPr="006019E0">
      <w:rPr>
        <w:rFonts w:ascii="Calibri" w:eastAsia="Calibri" w:hAnsi="Calibri"/>
      </w:rPr>
      <w:t xml:space="preserve">Subject ID: </w:t>
    </w:r>
  </w:p>
  <w:p w14:paraId="42B2E62E" w14:textId="39DB33D7" w:rsidR="006D233B" w:rsidRPr="006019E0" w:rsidRDefault="006D233B" w:rsidP="00D274FC">
    <w:pPr>
      <w:tabs>
        <w:tab w:val="left" w:pos="7200"/>
      </w:tabs>
      <w:rPr>
        <w:rFonts w:ascii="Calibri" w:eastAsia="Calibri" w:hAnsi="Calibri"/>
      </w:rPr>
    </w:pPr>
  </w:p>
  <w:p w14:paraId="16211C0F" w14:textId="77777777" w:rsidR="00D274FC" w:rsidRDefault="00D27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6558"/>
    <w:multiLevelType w:val="hybridMultilevel"/>
    <w:tmpl w:val="46F21F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182AA7"/>
    <w:multiLevelType w:val="hybridMultilevel"/>
    <w:tmpl w:val="46F21F2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600842"/>
    <w:multiLevelType w:val="hybridMultilevel"/>
    <w:tmpl w:val="51A0DCF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12792"/>
    <w:multiLevelType w:val="hybridMultilevel"/>
    <w:tmpl w:val="51A0DCF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575A6"/>
    <w:multiLevelType w:val="hybridMultilevel"/>
    <w:tmpl w:val="51A0DCFA"/>
    <w:lvl w:ilvl="0" w:tplc="2AF09F10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77781"/>
    <w:multiLevelType w:val="hybridMultilevel"/>
    <w:tmpl w:val="3E0E2EA0"/>
    <w:lvl w:ilvl="0" w:tplc="484E270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AF09F1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B6C4B"/>
    <w:multiLevelType w:val="hybridMultilevel"/>
    <w:tmpl w:val="46F21F2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5040179">
    <w:abstractNumId w:val="5"/>
  </w:num>
  <w:num w:numId="2" w16cid:durableId="714623763">
    <w:abstractNumId w:val="0"/>
  </w:num>
  <w:num w:numId="3" w16cid:durableId="1231038360">
    <w:abstractNumId w:val="1"/>
  </w:num>
  <w:num w:numId="4" w16cid:durableId="1404643066">
    <w:abstractNumId w:val="6"/>
  </w:num>
  <w:num w:numId="5" w16cid:durableId="318117480">
    <w:abstractNumId w:val="4"/>
  </w:num>
  <w:num w:numId="6" w16cid:durableId="1047339435">
    <w:abstractNumId w:val="3"/>
  </w:num>
  <w:num w:numId="7" w16cid:durableId="2038040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FC"/>
    <w:rsid w:val="00035488"/>
    <w:rsid w:val="0012038F"/>
    <w:rsid w:val="001B3312"/>
    <w:rsid w:val="001E41FA"/>
    <w:rsid w:val="002110A3"/>
    <w:rsid w:val="00320033"/>
    <w:rsid w:val="0032389B"/>
    <w:rsid w:val="00345187"/>
    <w:rsid w:val="00361E3B"/>
    <w:rsid w:val="005E1230"/>
    <w:rsid w:val="0066240E"/>
    <w:rsid w:val="006C2CA3"/>
    <w:rsid w:val="006D233B"/>
    <w:rsid w:val="006E373C"/>
    <w:rsid w:val="00716644"/>
    <w:rsid w:val="00764A30"/>
    <w:rsid w:val="007C6846"/>
    <w:rsid w:val="008D4D51"/>
    <w:rsid w:val="009164AA"/>
    <w:rsid w:val="009D7BA2"/>
    <w:rsid w:val="00A6215D"/>
    <w:rsid w:val="00AE49C3"/>
    <w:rsid w:val="00BE3778"/>
    <w:rsid w:val="00BF0E3C"/>
    <w:rsid w:val="00C9594C"/>
    <w:rsid w:val="00D16E2B"/>
    <w:rsid w:val="00D274FC"/>
    <w:rsid w:val="00E63415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542F"/>
  <w15:chartTrackingRefBased/>
  <w15:docId w15:val="{903F4DAD-A96A-429C-8EA8-D856E8B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FC"/>
  </w:style>
  <w:style w:type="paragraph" w:styleId="Heading1">
    <w:name w:val="heading 1"/>
    <w:basedOn w:val="Normal"/>
    <w:next w:val="Normal"/>
    <w:link w:val="Heading1Char"/>
    <w:uiPriority w:val="9"/>
    <w:qFormat/>
    <w:rsid w:val="00D27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4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FC"/>
  </w:style>
  <w:style w:type="paragraph" w:styleId="Footer">
    <w:name w:val="footer"/>
    <w:basedOn w:val="Normal"/>
    <w:link w:val="FooterChar"/>
    <w:uiPriority w:val="99"/>
    <w:unhideWhenUsed/>
    <w:rsid w:val="00D2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Kathy Sward</cp:lastModifiedBy>
  <cp:revision>17</cp:revision>
  <dcterms:created xsi:type="dcterms:W3CDTF">2024-06-20T19:20:00Z</dcterms:created>
  <dcterms:modified xsi:type="dcterms:W3CDTF">2024-07-19T17:26:00Z</dcterms:modified>
</cp:coreProperties>
</file>